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8F1A" w14:textId="0C77043D" w:rsidR="00882277" w:rsidRDefault="00B82B93">
      <w:r w:rsidRPr="00B82B93">
        <w:drawing>
          <wp:inline distT="0" distB="0" distL="0" distR="0" wp14:anchorId="0EA7C3E4" wp14:editId="5473387B">
            <wp:extent cx="2781300" cy="1638300"/>
            <wp:effectExtent l="0" t="0" r="0" b="0"/>
            <wp:docPr id="1" name="Рисунок 1" descr="C:\Users\novov_g9gvced\AppData\Local\Microsoft\Windows\INetCache\Content.MSO\483FE0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v_g9gvced\AppData\Local\Microsoft\Windows\INetCache\Content.MSO\483FE0C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1647CB34" wp14:editId="75B6EAF6">
            <wp:extent cx="2857500" cy="1600200"/>
            <wp:effectExtent l="0" t="0" r="0" b="0"/>
            <wp:docPr id="2" name="Рисунок 2" descr="C:\Users\novov_g9gvced\AppData\Local\Microsoft\Windows\INetCache\Content.MSO\27AE1C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v_g9gvced\AppData\Local\Microsoft\Windows\INetCache\Content.MSO\27AE1CB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4784" w14:textId="6FDC8A5A" w:rsidR="00B82B93" w:rsidRDefault="00B82B93">
      <w:r w:rsidRPr="00B82B93">
        <w:drawing>
          <wp:inline distT="0" distB="0" distL="0" distR="0" wp14:anchorId="2AC38196" wp14:editId="474D19CE">
            <wp:extent cx="3486150" cy="2447925"/>
            <wp:effectExtent l="0" t="0" r="0" b="9525"/>
            <wp:docPr id="3" name="Рисунок 3" descr="Багатства вод Світового океану. Океан і людина - Гідросфе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гатства вод Світового океану. Океан і людина - Гідросфера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67A4EE52" wp14:editId="62C4355C">
            <wp:extent cx="2781300" cy="1638300"/>
            <wp:effectExtent l="0" t="0" r="0" b="0"/>
            <wp:docPr id="4" name="Рисунок 4" descr="Презентація «Багатства океану» 6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ія «Багатства океану» 6 кл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7F464A75" wp14:editId="63FEA3DC">
            <wp:extent cx="2628900" cy="1743075"/>
            <wp:effectExtent l="0" t="0" r="0" b="9525"/>
            <wp:docPr id="5" name="Рисунок 5" descr="Сміттєва &quot;пляма&quot; у Тихому океані вже втричі більша за Францію 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іттєва &quot;пляма&quot; у Тихому океані вже втричі більша за Францію і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9BBF" w14:textId="2DEEE5CC" w:rsidR="00B82B93" w:rsidRDefault="00B82B93">
      <w:r w:rsidRPr="00B82B93">
        <w:drawing>
          <wp:inline distT="0" distB="0" distL="0" distR="0" wp14:anchorId="1E2998A5" wp14:editId="1F60D2F0">
            <wp:extent cx="3457575" cy="1866900"/>
            <wp:effectExtent l="0" t="0" r="9525" b="0"/>
            <wp:docPr id="6" name="Рисунок 6" descr="БАГАТСТВА ВОД СВІТОВОГО ОКЕАНУ - презентація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ГАТСТВА ВОД СВІТОВОГО ОКЕАНУ - презентація з географі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53" cy="18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28067" w14:textId="460BAE7F" w:rsidR="00B82B93" w:rsidRDefault="00B82B93"/>
    <w:p w14:paraId="493222C4" w14:textId="4DC6519A" w:rsidR="00B82B93" w:rsidRDefault="00B82B93">
      <w:r w:rsidRPr="00B82B93">
        <w:lastRenderedPageBreak/>
        <w:drawing>
          <wp:inline distT="0" distB="0" distL="0" distR="0" wp14:anchorId="198CC57A" wp14:editId="19478FD5">
            <wp:extent cx="2743200" cy="2733529"/>
            <wp:effectExtent l="0" t="0" r="0" b="0"/>
            <wp:docPr id="7" name="Рисунок 7" descr="БАГАТСТВА ВОД СВІТОВОГО ОКЕАНУ - презентація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ГАТСТВА ВОД СВІТОВОГО ОКЕАНУ - презентація з географі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59" cy="275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47564091" wp14:editId="18A5A3D0">
            <wp:extent cx="2880578" cy="2770505"/>
            <wp:effectExtent l="0" t="0" r="0" b="0"/>
            <wp:docPr id="8" name="Рисунок 8" descr="Дистанційне навчання Географія 6 клас «Життя в морях та океан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станційне навчання Географія 6 клас «Життя в морях та океанах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53" cy="28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1FDC3E1A" wp14:editId="4A1E93E8">
            <wp:extent cx="3343275" cy="2600325"/>
            <wp:effectExtent l="0" t="0" r="9525" b="9525"/>
            <wp:docPr id="9" name="Рисунок 9" descr="Презентация на тему: &quot;Океани Землі. Світовий океан Північ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на тему: &quot;Океани Землі. Світовий океан Північний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93">
        <w:drawing>
          <wp:inline distT="0" distB="0" distL="0" distR="0" wp14:anchorId="3BCC8D50" wp14:editId="6DAAD550">
            <wp:extent cx="2357120" cy="2590800"/>
            <wp:effectExtent l="0" t="0" r="5080" b="0"/>
            <wp:docPr id="10" name="Рисунок 10" descr="БАГАТСТВА ВОД СВІТОВОГО ОКЕАНУ - презентація з географ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АГАТСТВА ВОД СВІТОВОГО ОКЕАНУ - презентація з географі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8" cy="25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5E61" w14:textId="2332AD82" w:rsidR="00B82B93" w:rsidRDefault="00B82B93"/>
    <w:p w14:paraId="6A372898" w14:textId="2E918CA3" w:rsidR="00B82B93" w:rsidRDefault="00B82B93">
      <w:bookmarkStart w:id="0" w:name="_GoBack"/>
      <w:r w:rsidRPr="00B82B93">
        <w:drawing>
          <wp:inline distT="0" distB="0" distL="0" distR="0" wp14:anchorId="085B0C6B" wp14:editId="0D72370B">
            <wp:extent cx="4190999" cy="2667000"/>
            <wp:effectExtent l="0" t="0" r="635" b="0"/>
            <wp:docPr id="11" name="Рисунок 11" descr="PPT - Індійський океан PowerPoint Presentation, free download -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PT - Індійський океан PowerPoint Presentation, free download - I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34" cy="26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C51334" w14:textId="77777777" w:rsidR="00B82B93" w:rsidRDefault="00B82B93"/>
    <w:p w14:paraId="2AB34F1F" w14:textId="39B6AC23" w:rsidR="00B82B93" w:rsidRDefault="00B82B93"/>
    <w:p w14:paraId="2FF6868B" w14:textId="77777777" w:rsidR="00B82B93" w:rsidRDefault="00B82B93"/>
    <w:sectPr w:rsidR="00B82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FA"/>
    <w:rsid w:val="001E5BFA"/>
    <w:rsid w:val="00882277"/>
    <w:rsid w:val="00B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9612"/>
  <w15:chartTrackingRefBased/>
  <w15:docId w15:val="{EA79124B-976B-46BF-8BCA-8CFB7259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novov_g9gvced</dc:creator>
  <cp:keywords/>
  <dc:description/>
  <cp:lastModifiedBy>novov_g9gvced</cp:lastModifiedBy>
  <cp:revision>3</cp:revision>
  <dcterms:created xsi:type="dcterms:W3CDTF">2020-04-15T06:37:00Z</dcterms:created>
  <dcterms:modified xsi:type="dcterms:W3CDTF">2020-04-15T06:49:00Z</dcterms:modified>
</cp:coreProperties>
</file>